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제목을-입력해주세요_-001 (5)" recolor="t" type="frame"/>
    </v:background>
  </w:background>
  <w:body>
    <w:p w14:paraId="5AFE390E" w14:textId="77777777" w:rsidR="001351CF" w:rsidRPr="001351CF" w:rsidRDefault="001351CF" w:rsidP="00FA5FDC">
      <w:pPr>
        <w:jc w:val="center"/>
        <w:rPr>
          <w:rFonts w:ascii="석보체 가는" w:eastAsia="석보체 가는" w:hAnsi="석보체 가는"/>
          <w:b/>
          <w:bCs/>
          <w:color w:val="FFC000"/>
          <w:sz w:val="18"/>
          <w:szCs w:val="20"/>
        </w:rPr>
      </w:pPr>
    </w:p>
    <w:p w14:paraId="3EA50FE5" w14:textId="4BB960A5" w:rsidR="002839B1" w:rsidRPr="003044E5" w:rsidRDefault="002839B1" w:rsidP="002839B1">
      <w:pPr>
        <w:jc w:val="center"/>
      </w:pP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Registration</w:t>
      </w:r>
      <w:r w:rsidRPr="00FA5FDC">
        <w:rPr>
          <w:rFonts w:ascii="석보체 가는" w:eastAsia="석보체 가는" w:hAnsi="석보체 가는"/>
          <w:b/>
          <w:bCs/>
          <w:color w:val="FFC000"/>
          <w:sz w:val="40"/>
          <w:szCs w:val="44"/>
        </w:rPr>
        <w:t xml:space="preserve"> </w:t>
      </w: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for</w:t>
      </w:r>
      <w:r w:rsidRPr="00FA5FDC">
        <w:rPr>
          <w:rFonts w:ascii="석보체 가는" w:eastAsia="석보체 가는" w:hAnsi="석보체 가는"/>
          <w:b/>
          <w:bCs/>
          <w:color w:val="FFC000"/>
          <w:sz w:val="40"/>
          <w:szCs w:val="44"/>
        </w:rPr>
        <w:t xml:space="preserve"> </w:t>
      </w: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Lotus</w:t>
      </w:r>
      <w:r w:rsidRPr="00FA5FDC">
        <w:rPr>
          <w:rFonts w:ascii="석보체 가는" w:eastAsia="석보체 가는" w:hAnsi="석보체 가는"/>
          <w:b/>
          <w:bCs/>
          <w:color w:val="FFC000"/>
          <w:sz w:val="40"/>
          <w:szCs w:val="44"/>
        </w:rPr>
        <w:t xml:space="preserve"> </w:t>
      </w: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Lantern</w:t>
      </w:r>
      <w:r w:rsidRPr="00FA5FDC">
        <w:rPr>
          <w:rFonts w:ascii="석보체 가는" w:eastAsia="석보체 가는" w:hAnsi="석보체 가는"/>
          <w:b/>
          <w:bCs/>
          <w:color w:val="FFC000"/>
          <w:sz w:val="40"/>
          <w:szCs w:val="44"/>
        </w:rPr>
        <w:t xml:space="preserve"> </w:t>
      </w: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Festival</w:t>
      </w:r>
      <w:r w:rsidRPr="00FA5FDC">
        <w:rPr>
          <w:rFonts w:ascii="석보체 가는" w:eastAsia="석보체 가는" w:hAnsi="석보체 가는"/>
          <w:b/>
          <w:bCs/>
          <w:color w:val="FFC000"/>
          <w:sz w:val="40"/>
          <w:szCs w:val="44"/>
        </w:rPr>
        <w:t xml:space="preserve"> </w:t>
      </w: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Friends</w:t>
      </w:r>
    </w:p>
    <w:p w14:paraId="36D15B01" w14:textId="2464D7D9" w:rsidR="002839B1" w:rsidRDefault="002839B1" w:rsidP="002839B1">
      <w:pPr>
        <w:jc w:val="center"/>
        <w:rPr>
          <w:sz w:val="18"/>
          <w:szCs w:val="20"/>
        </w:rPr>
      </w:pPr>
      <w:r w:rsidRPr="00DA7601">
        <w:rPr>
          <w:rFonts w:ascii="석보체 가는" w:eastAsia="석보체 가는" w:hAnsi="석보체 가는" w:hint="eastAsia"/>
          <w:sz w:val="24"/>
          <w:szCs w:val="28"/>
        </w:rPr>
        <w:t>Please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fill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in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all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fields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and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submit</w:t>
      </w:r>
    </w:p>
    <w:p w14:paraId="70C2BF12" w14:textId="77777777" w:rsidR="00FA5FDC" w:rsidRDefault="00FA5FDC" w:rsidP="002839B1">
      <w:pPr>
        <w:jc w:val="center"/>
        <w:rPr>
          <w:sz w:val="18"/>
          <w:szCs w:val="20"/>
        </w:rPr>
      </w:pPr>
    </w:p>
    <w:tbl>
      <w:tblPr>
        <w:tblStyle w:val="3-4"/>
        <w:tblW w:w="9498" w:type="dxa"/>
        <w:tblInd w:w="-157" w:type="dxa"/>
        <w:tblLook w:val="04A0" w:firstRow="1" w:lastRow="0" w:firstColumn="1" w:lastColumn="0" w:noHBand="0" w:noVBand="1"/>
      </w:tblPr>
      <w:tblGrid>
        <w:gridCol w:w="3403"/>
        <w:gridCol w:w="6095"/>
      </w:tblGrid>
      <w:tr w:rsidR="00FA5FDC" w:rsidRPr="003044E5" w14:paraId="0F2EB35F" w14:textId="77777777" w:rsidTr="00FA5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189D010B" w14:textId="77777777" w:rsidR="002839B1" w:rsidRPr="00DA7601" w:rsidRDefault="002839B1" w:rsidP="00736928">
            <w:pPr>
              <w:jc w:val="center"/>
              <w:rPr>
                <w:rFonts w:ascii="석보체 가는" w:eastAsia="석보체 가는" w:hAnsi="석보체 가는"/>
                <w:sz w:val="28"/>
                <w:szCs w:val="32"/>
              </w:rPr>
            </w:pPr>
            <w:r w:rsidRPr="00DA7601">
              <w:rPr>
                <w:rFonts w:ascii="석보체 가는" w:eastAsia="석보체 가는" w:hAnsi="석보체 가는" w:hint="eastAsia"/>
                <w:sz w:val="28"/>
                <w:szCs w:val="32"/>
              </w:rPr>
              <w:t>Question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5A3DC801" w14:textId="77777777" w:rsidR="002839B1" w:rsidRPr="00DA7601" w:rsidRDefault="002839B1" w:rsidP="00736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석보체 가는" w:eastAsia="석보체 가는" w:hAnsi="석보체 가는"/>
                <w:sz w:val="28"/>
                <w:szCs w:val="32"/>
              </w:rPr>
            </w:pPr>
            <w:r w:rsidRPr="00DA7601">
              <w:rPr>
                <w:rFonts w:ascii="석보체 가는" w:eastAsia="석보체 가는" w:hAnsi="석보체 가는" w:hint="eastAsia"/>
                <w:sz w:val="28"/>
                <w:szCs w:val="32"/>
              </w:rPr>
              <w:t>Answer</w:t>
            </w:r>
          </w:p>
        </w:tc>
      </w:tr>
      <w:tr w:rsidR="002839B1" w:rsidRPr="003044E5" w14:paraId="2735E722" w14:textId="77777777" w:rsidTr="00FA5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0DA3F14C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b w:val="0"/>
                <w:bCs w:val="0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First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Name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/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Last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Name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</w:p>
          <w:p w14:paraId="656CA369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(same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as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passport)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13C5D2D5" w14:textId="77777777" w:rsidR="002839B1" w:rsidRPr="00072D75" w:rsidRDefault="002839B1" w:rsidP="00736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1CCBAB37" w14:textId="77777777" w:rsidTr="00FA5FD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59F0CE34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Birth (YYMMDD)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06238C57" w14:textId="77777777" w:rsidR="002839B1" w:rsidRPr="00072D75" w:rsidRDefault="002839B1" w:rsidP="00736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3C327215" w14:textId="77777777" w:rsidTr="00FA5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C742D01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Gender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1FEF58E8" w14:textId="77777777" w:rsidR="002839B1" w:rsidRPr="00072D75" w:rsidRDefault="002839B1" w:rsidP="00736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059CB0AE" w14:textId="77777777" w:rsidTr="00173776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764F5323" w14:textId="4AC8070C" w:rsidR="002839B1" w:rsidRPr="00FA5FDC" w:rsidRDefault="007617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>
              <w:rPr>
                <w:rFonts w:ascii="석보체 가는" w:eastAsia="석보체 가는" w:hAnsi="석보체 가는" w:hint="eastAsia"/>
                <w:sz w:val="22"/>
                <w:szCs w:val="24"/>
              </w:rPr>
              <w:t>M</w:t>
            </w:r>
            <w:r>
              <w:rPr>
                <w:rFonts w:ascii="바탕" w:eastAsia="바탕" w:hAnsi="바탕" w:hint="eastAsia"/>
                <w:sz w:val="22"/>
                <w:szCs w:val="24"/>
              </w:rPr>
              <w:t>.</w:t>
            </w:r>
            <w:r>
              <w:rPr>
                <w:rFonts w:ascii="석보체 가는" w:eastAsia="석보체 가는" w:hAnsi="석보체 가는" w:hint="eastAsia"/>
                <w:sz w:val="22"/>
                <w:szCs w:val="24"/>
              </w:rPr>
              <w:t xml:space="preserve"> </w:t>
            </w:r>
            <w:r>
              <w:rPr>
                <w:rFonts w:ascii="석보체 가는" w:eastAsia="석보체 가는" w:hAnsi="석보체 가는"/>
                <w:sz w:val="22"/>
                <w:szCs w:val="24"/>
              </w:rPr>
              <w:t>P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5C3558CE" w14:textId="77777777" w:rsidR="002839B1" w:rsidRPr="00072D75" w:rsidRDefault="002839B1" w:rsidP="00736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16DAD6FB" w14:textId="77777777" w:rsidTr="0017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732AE84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Nationality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1E5DFDB5" w14:textId="77777777" w:rsidR="002839B1" w:rsidRPr="00072D75" w:rsidRDefault="002839B1" w:rsidP="00736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2D8DD924" w14:textId="77777777" w:rsidTr="00173776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47626EF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E-mail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23C0912B" w14:textId="77777777" w:rsidR="002839B1" w:rsidRPr="00072D75" w:rsidRDefault="002839B1" w:rsidP="00736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12B65127" w14:textId="77777777" w:rsidTr="0017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35D00E99" w14:textId="477C6DD1" w:rsidR="002839B1" w:rsidRPr="00FA5FDC" w:rsidRDefault="00FA5FDC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Address</w:t>
            </w:r>
            <w:r w:rsidR="007617B1">
              <w:rPr>
                <w:rFonts w:ascii="석보체 가는" w:eastAsia="석보체 가는" w:hAnsi="석보체 가는"/>
                <w:sz w:val="22"/>
                <w:szCs w:val="24"/>
              </w:rPr>
              <w:t>(City live in)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09CCD93B" w14:textId="77777777" w:rsidR="002839B1" w:rsidRPr="00072D75" w:rsidRDefault="002839B1" w:rsidP="00736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1DFC6B35" w14:textId="77777777" w:rsidTr="00173776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7753F8CA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Job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B7C635A" w14:textId="77777777" w:rsidR="002839B1" w:rsidRPr="00072D75" w:rsidRDefault="002839B1" w:rsidP="00736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3040F09D" w14:textId="77777777" w:rsidTr="0017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1513F04" w14:textId="7111CAC9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School</w:t>
            </w:r>
            <w:r w:rsidR="00173776">
              <w:rPr>
                <w:rFonts w:ascii="석보체 가는" w:eastAsia="석보체 가는" w:hAnsi="석보체 가는" w:hint="eastAsia"/>
                <w:sz w:val="22"/>
                <w:szCs w:val="24"/>
              </w:rPr>
              <w:t xml:space="preserve"> /</w:t>
            </w:r>
            <w:r w:rsidR="00173776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Work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place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name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4EB419C" w14:textId="77777777" w:rsidR="002839B1" w:rsidRPr="00072D75" w:rsidRDefault="002839B1" w:rsidP="00736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FA5FDC" w:rsidRPr="003044E5" w14:paraId="08448BF4" w14:textId="77777777" w:rsidTr="00173776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33ACA3CB" w14:textId="6C4DE9C7" w:rsidR="00FA5FDC" w:rsidRPr="00FA5FDC" w:rsidRDefault="00FA5FDC" w:rsidP="00FA5FDC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Korean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level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01147120" w14:textId="05B32A2C" w:rsidR="00FA5FDC" w:rsidRPr="00072D75" w:rsidRDefault="00DD6436" w:rsidP="00FA5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2"/>
                <w:szCs w:val="24"/>
              </w:rPr>
            </w:pPr>
            <w:r>
              <w:rPr>
                <w:rFonts w:eastAsiaTheme="minorHAnsi"/>
                <w:sz w:val="22"/>
                <w:szCs w:val="24"/>
              </w:rPr>
              <w:t xml:space="preserve">□ </w:t>
            </w:r>
            <w:r>
              <w:rPr>
                <w:rFonts w:hint="eastAsia"/>
                <w:sz w:val="22"/>
                <w:szCs w:val="24"/>
              </w:rPr>
              <w:t>G</w:t>
            </w:r>
            <w:r>
              <w:rPr>
                <w:sz w:val="22"/>
                <w:szCs w:val="24"/>
              </w:rPr>
              <w:t xml:space="preserve">ood   </w:t>
            </w:r>
            <w:r>
              <w:rPr>
                <w:rFonts w:eastAsiaTheme="minorHAnsi"/>
                <w:sz w:val="22"/>
                <w:szCs w:val="24"/>
              </w:rPr>
              <w:t>□</w:t>
            </w:r>
            <w:r>
              <w:rPr>
                <w:rFonts w:eastAsiaTheme="minorHAnsi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Fair    </w:t>
            </w:r>
            <w:r>
              <w:rPr>
                <w:rFonts w:eastAsiaTheme="minorHAnsi"/>
                <w:sz w:val="22"/>
                <w:szCs w:val="24"/>
              </w:rPr>
              <w:t>□</w:t>
            </w:r>
            <w:r>
              <w:rPr>
                <w:rFonts w:eastAsiaTheme="minorHAnsi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Poor</w:t>
            </w:r>
          </w:p>
        </w:tc>
      </w:tr>
      <w:tr w:rsidR="00FA5FDC" w:rsidRPr="003044E5" w14:paraId="05A5BD17" w14:textId="77777777" w:rsidTr="0017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65B82F0" w14:textId="277AB3EB" w:rsidR="00FA5FDC" w:rsidRPr="00FA5FDC" w:rsidRDefault="00FA5FDC" w:rsidP="00FA5FDC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Motivation</w:t>
            </w:r>
            <w:r w:rsidR="007617B1">
              <w:rPr>
                <w:rFonts w:ascii="석보체 가는" w:eastAsia="석보체 가는" w:hAnsi="석보체 가는"/>
                <w:sz w:val="22"/>
                <w:szCs w:val="24"/>
              </w:rPr>
              <w:t xml:space="preserve"> to apply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3FBB0B1A" w14:textId="77777777" w:rsidR="00FA5FDC" w:rsidRPr="00072D75" w:rsidRDefault="00FA5FDC" w:rsidP="00FA5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FA5FDC" w:rsidRPr="00DD6436" w14:paraId="722911EF" w14:textId="77777777" w:rsidTr="00173776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54685AA2" w14:textId="37A13110" w:rsidR="00FA5FDC" w:rsidRPr="00FA5FDC" w:rsidRDefault="00FA5FDC" w:rsidP="00FA5FDC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How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did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you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know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about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this?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269DBFB" w14:textId="7CB59FBE" w:rsidR="00FA5FDC" w:rsidRPr="00FA5FDC" w:rsidRDefault="00DD6436" w:rsidP="00FA5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석보체 가는" w:eastAsia="석보체 가는" w:hAnsi="석보체 가는"/>
                <w:sz w:val="28"/>
                <w:szCs w:val="32"/>
              </w:rPr>
            </w:pPr>
            <w:r>
              <w:rPr>
                <w:rFonts w:eastAsiaTheme="minorHAnsi"/>
                <w:sz w:val="22"/>
                <w:szCs w:val="24"/>
              </w:rPr>
              <w:t>□</w:t>
            </w:r>
            <w:r>
              <w:rPr>
                <w:rFonts w:eastAsiaTheme="minorHAnsi"/>
                <w:sz w:val="22"/>
                <w:szCs w:val="24"/>
              </w:rPr>
              <w:t xml:space="preserve"> Instagram  </w:t>
            </w:r>
            <w:r>
              <w:rPr>
                <w:rFonts w:eastAsiaTheme="minorHAnsi"/>
                <w:sz w:val="22"/>
                <w:szCs w:val="24"/>
              </w:rPr>
              <w:t>□</w:t>
            </w:r>
            <w:r>
              <w:rPr>
                <w:rFonts w:eastAsiaTheme="minorHAnsi"/>
                <w:sz w:val="22"/>
                <w:szCs w:val="24"/>
              </w:rPr>
              <w:t xml:space="preserve"> Friend  </w:t>
            </w:r>
            <w:r>
              <w:rPr>
                <w:rFonts w:eastAsiaTheme="minorHAnsi"/>
                <w:sz w:val="22"/>
                <w:szCs w:val="24"/>
              </w:rPr>
              <w:t>□</w:t>
            </w:r>
            <w:r>
              <w:rPr>
                <w:rFonts w:eastAsiaTheme="minorHAnsi"/>
                <w:sz w:val="22"/>
                <w:szCs w:val="24"/>
              </w:rPr>
              <w:t xml:space="preserve"> School   </w:t>
            </w:r>
            <w:r>
              <w:rPr>
                <w:rFonts w:eastAsiaTheme="minorHAnsi"/>
                <w:sz w:val="22"/>
                <w:szCs w:val="24"/>
              </w:rPr>
              <w:t>□</w:t>
            </w:r>
            <w:r>
              <w:rPr>
                <w:rFonts w:eastAsiaTheme="minorHAnsi"/>
                <w:sz w:val="22"/>
                <w:szCs w:val="24"/>
              </w:rPr>
              <w:t xml:space="preserve"> Others</w:t>
            </w:r>
          </w:p>
        </w:tc>
      </w:tr>
      <w:tr w:rsidR="00173776" w:rsidRPr="003044E5" w14:paraId="31B07949" w14:textId="77777777" w:rsidTr="00ED7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E210AD9" w14:textId="77777777" w:rsidR="00173776" w:rsidRDefault="00173776" w:rsidP="00173776">
            <w:pPr>
              <w:jc w:val="center"/>
              <w:rPr>
                <w:rFonts w:ascii="석보체 가는" w:eastAsia="석보체 가는" w:hAnsi="석보체 가는" w:cs="Courier New"/>
                <w:b w:val="0"/>
                <w:bCs w:val="0"/>
                <w:szCs w:val="20"/>
              </w:rPr>
            </w:pPr>
          </w:p>
          <w:p w14:paraId="6F50035A" w14:textId="302A9EF6" w:rsidR="00173776" w:rsidRPr="00173776" w:rsidRDefault="00173776" w:rsidP="00173776">
            <w:pPr>
              <w:jc w:val="center"/>
              <w:rPr>
                <w:rFonts w:ascii="석보체 가는" w:eastAsia="석보체 가는" w:hAnsi="석보체 가는" w:cs="Courier New"/>
                <w:b w:val="0"/>
                <w:szCs w:val="20"/>
              </w:rPr>
            </w:pPr>
            <w:r w:rsidRPr="00173776">
              <w:rPr>
                <w:rFonts w:ascii="석보체 가는" w:eastAsia="석보체 가는" w:hAnsi="석보체 가는" w:cs="Courier New"/>
                <w:szCs w:val="20"/>
              </w:rPr>
              <w:t>This event will proceed photography, video shooting and recording.</w:t>
            </w:r>
          </w:p>
          <w:p w14:paraId="6B9D7F24" w14:textId="689718D4" w:rsidR="00173776" w:rsidRPr="00173776" w:rsidRDefault="00173776" w:rsidP="00173776">
            <w:pPr>
              <w:jc w:val="center"/>
              <w:rPr>
                <w:rFonts w:ascii="석보체 가는" w:eastAsia="석보체 가는" w:hAnsi="석보체 가는" w:cs="Courier New"/>
                <w:b w:val="0"/>
                <w:szCs w:val="20"/>
              </w:rPr>
            </w:pPr>
            <w:r w:rsidRPr="00173776">
              <w:rPr>
                <w:rFonts w:ascii="석보체 가는" w:eastAsia="석보체 가는" w:hAnsi="석보체 가는" w:cs="Courier New"/>
                <w:szCs w:val="20"/>
              </w:rPr>
              <w:t>Your photos in the event can be used for the purpose of promotional channels including SNS, etc.</w:t>
            </w:r>
          </w:p>
          <w:p w14:paraId="2B11988F" w14:textId="77777777" w:rsidR="00173776" w:rsidRPr="00173776" w:rsidRDefault="00173776" w:rsidP="00173776">
            <w:pPr>
              <w:jc w:val="center"/>
              <w:rPr>
                <w:rFonts w:ascii="석보체 가는" w:eastAsia="석보체 가는" w:hAnsi="석보체 가는" w:cs="Courier New"/>
                <w:b w:val="0"/>
                <w:bCs w:val="0"/>
                <w:sz w:val="18"/>
                <w:szCs w:val="18"/>
              </w:rPr>
            </w:pPr>
            <w:r w:rsidRPr="00173776">
              <w:rPr>
                <w:rFonts w:ascii="석보체 가는" w:eastAsia="석보체 가는" w:hAnsi="석보체 가는" w:cs="Courier New"/>
                <w:szCs w:val="20"/>
              </w:rPr>
              <w:t>Please note and agree that it may be used published or distributed by media, etc.</w:t>
            </w:r>
            <w:r w:rsidRPr="00173776">
              <w:rPr>
                <w:rFonts w:ascii="석보체 가는" w:eastAsia="석보체 가는" w:hAnsi="석보체 가는" w:cs="Courier New"/>
                <w:sz w:val="18"/>
                <w:szCs w:val="18"/>
              </w:rPr>
              <w:br/>
            </w:r>
          </w:p>
          <w:p w14:paraId="3ED8CC1B" w14:textId="07A06AB7" w:rsidR="00173776" w:rsidRPr="00173776" w:rsidRDefault="00173776" w:rsidP="00173776">
            <w:pPr>
              <w:jc w:val="center"/>
              <w:rPr>
                <w:rFonts w:ascii="석보체 가는" w:eastAsia="석보체 가는" w:hAnsi="석보체 가는" w:cs="Courier New"/>
                <w:b w:val="0"/>
                <w:bCs w:val="0"/>
                <w:sz w:val="18"/>
                <w:szCs w:val="18"/>
              </w:rPr>
            </w:pPr>
            <w:r w:rsidRPr="00173776">
              <w:rPr>
                <w:rFonts w:ascii="석보체 가는" w:eastAsia="석보체 가는" w:hAnsi="석보체 가는" w:cs="Courier New" w:hint="eastAsia"/>
                <w:sz w:val="18"/>
                <w:szCs w:val="18"/>
              </w:rPr>
              <w:t>D</w:t>
            </w:r>
            <w:r w:rsidRPr="00173776">
              <w:rPr>
                <w:rFonts w:ascii="석보체 가는" w:eastAsia="석보체 가는" w:hAnsi="석보체 가는" w:cs="Courier New"/>
                <w:sz w:val="18"/>
                <w:szCs w:val="18"/>
              </w:rPr>
              <w:t>ate.                   2024</w:t>
            </w:r>
          </w:p>
          <w:p w14:paraId="412E8BA8" w14:textId="5D1662CA" w:rsidR="00173776" w:rsidRPr="00173776" w:rsidRDefault="00173776" w:rsidP="00173776">
            <w:pPr>
              <w:jc w:val="center"/>
              <w:rPr>
                <w:rFonts w:ascii="석보체 가는" w:eastAsia="석보체 가는" w:hAnsi="석보체 가는"/>
                <w:sz w:val="4"/>
                <w:szCs w:val="6"/>
              </w:rPr>
            </w:pPr>
            <w:r w:rsidRPr="00173776">
              <w:rPr>
                <w:rFonts w:ascii="석보체 가는" w:eastAsia="석보체 가는" w:hAnsi="석보체 가는" w:cs="Courier New"/>
                <w:sz w:val="18"/>
                <w:szCs w:val="18"/>
              </w:rPr>
              <w:t xml:space="preserve">Sign:   </w:t>
            </w:r>
            <w:r w:rsidRPr="00173776">
              <w:rPr>
                <w:rFonts w:ascii="석보체 가는" w:eastAsia="석보체 가는" w:hAnsi="석보체 가는" w:cs="Courier New"/>
                <w:sz w:val="18"/>
                <w:szCs w:val="18"/>
              </w:rPr>
              <w:br/>
            </w:r>
          </w:p>
        </w:tc>
      </w:tr>
    </w:tbl>
    <w:p w14:paraId="46E95AF2" w14:textId="1E1AF0CB" w:rsidR="002839B1" w:rsidRPr="000B43E8" w:rsidRDefault="002839B1" w:rsidP="00173776">
      <w:pPr>
        <w:rPr>
          <w:rFonts w:ascii="석보체 가는" w:eastAsia="석보체 가는" w:hAnsi="석보체 가는"/>
          <w:sz w:val="4"/>
          <w:szCs w:val="6"/>
        </w:rPr>
      </w:pPr>
    </w:p>
    <w:sectPr w:rsidR="002839B1" w:rsidRPr="000B43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FC07" w14:textId="77777777" w:rsidR="00DD6436" w:rsidRDefault="00DD6436" w:rsidP="00DD6436">
      <w:r>
        <w:separator/>
      </w:r>
    </w:p>
  </w:endnote>
  <w:endnote w:type="continuationSeparator" w:id="0">
    <w:p w14:paraId="303C2DDB" w14:textId="77777777" w:rsidR="00DD6436" w:rsidRDefault="00DD6436" w:rsidP="00DD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석보체 가는">
    <w:altName w:val="바탕"/>
    <w:panose1 w:val="02020603020101020101"/>
    <w:charset w:val="81"/>
    <w:family w:val="roman"/>
    <w:pitch w:val="variable"/>
    <w:sig w:usb0="800002A7" w:usb1="1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14AF" w14:textId="77777777" w:rsidR="00DD6436" w:rsidRDefault="00DD6436" w:rsidP="00DD6436">
      <w:r>
        <w:separator/>
      </w:r>
    </w:p>
  </w:footnote>
  <w:footnote w:type="continuationSeparator" w:id="0">
    <w:p w14:paraId="73DBA5F5" w14:textId="77777777" w:rsidR="00DD6436" w:rsidRDefault="00DD6436" w:rsidP="00DD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68B7"/>
    <w:multiLevelType w:val="hybridMultilevel"/>
    <w:tmpl w:val="6CEC1DF2"/>
    <w:lvl w:ilvl="0" w:tplc="BAC4A66E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FC56E28"/>
    <w:multiLevelType w:val="hybridMultilevel"/>
    <w:tmpl w:val="97482908"/>
    <w:lvl w:ilvl="0" w:tplc="A3DC9ECC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0F2C2D"/>
    <w:multiLevelType w:val="hybridMultilevel"/>
    <w:tmpl w:val="2E968928"/>
    <w:lvl w:ilvl="0" w:tplc="43769A2C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48"/>
    <w:rsid w:val="000B43E8"/>
    <w:rsid w:val="001351CF"/>
    <w:rsid w:val="00173776"/>
    <w:rsid w:val="001B27BD"/>
    <w:rsid w:val="00245948"/>
    <w:rsid w:val="002839B1"/>
    <w:rsid w:val="004C5348"/>
    <w:rsid w:val="007617B1"/>
    <w:rsid w:val="00B06746"/>
    <w:rsid w:val="00BB38B7"/>
    <w:rsid w:val="00DA7601"/>
    <w:rsid w:val="00DD6436"/>
    <w:rsid w:val="00ED1703"/>
    <w:rsid w:val="00FA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39DA2"/>
  <w15:chartTrackingRefBased/>
  <w15:docId w15:val="{6AFC53D9-B6FC-4D60-B1A3-CC5A4184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48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348"/>
    <w:rPr>
      <w:color w:val="0000FF"/>
      <w:u w:val="single"/>
    </w:rPr>
  </w:style>
  <w:style w:type="character" w:styleId="a4">
    <w:name w:val="Strong"/>
    <w:basedOn w:val="a0"/>
    <w:uiPriority w:val="22"/>
    <w:qFormat/>
    <w:rsid w:val="004C5348"/>
    <w:rPr>
      <w:b/>
      <w:bCs/>
    </w:rPr>
  </w:style>
  <w:style w:type="character" w:styleId="a5">
    <w:name w:val="Emphasis"/>
    <w:basedOn w:val="a0"/>
    <w:uiPriority w:val="20"/>
    <w:qFormat/>
    <w:rsid w:val="004C5348"/>
    <w:rPr>
      <w:i/>
      <w:iCs/>
    </w:rPr>
  </w:style>
  <w:style w:type="paragraph" w:styleId="a6">
    <w:name w:val="List Paragraph"/>
    <w:basedOn w:val="a"/>
    <w:uiPriority w:val="34"/>
    <w:qFormat/>
    <w:rsid w:val="004C5348"/>
    <w:pPr>
      <w:ind w:leftChars="400" w:left="800"/>
    </w:pPr>
  </w:style>
  <w:style w:type="table" w:styleId="a7">
    <w:name w:val="Table Grid"/>
    <w:basedOn w:val="a1"/>
    <w:uiPriority w:val="39"/>
    <w:rsid w:val="004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pcf7-list-item">
    <w:name w:val="wpcf7-list-item"/>
    <w:basedOn w:val="a0"/>
    <w:rsid w:val="002839B1"/>
  </w:style>
  <w:style w:type="character" w:customStyle="1" w:styleId="wpcf7-list-item-label">
    <w:name w:val="wpcf7-list-item-label"/>
    <w:basedOn w:val="a0"/>
    <w:rsid w:val="002839B1"/>
  </w:style>
  <w:style w:type="table" w:styleId="1-2">
    <w:name w:val="Grid Table 1 Light Accent 2"/>
    <w:basedOn w:val="a1"/>
    <w:uiPriority w:val="46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4">
    <w:name w:val="Grid Table 5 Dark Accent 4"/>
    <w:basedOn w:val="a1"/>
    <w:uiPriority w:val="50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3-4">
    <w:name w:val="List Table 3 Accent 4"/>
    <w:basedOn w:val="a1"/>
    <w:uiPriority w:val="48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1"/>
    <w:uiPriority w:val="48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4">
    <w:name w:val="List Table 4"/>
    <w:basedOn w:val="a1"/>
    <w:uiPriority w:val="49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8">
    <w:name w:val="header"/>
    <w:basedOn w:val="a"/>
    <w:link w:val="Char"/>
    <w:uiPriority w:val="99"/>
    <w:unhideWhenUsed/>
    <w:rsid w:val="00DD6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DD6436"/>
  </w:style>
  <w:style w:type="paragraph" w:styleId="a9">
    <w:name w:val="footer"/>
    <w:basedOn w:val="a"/>
    <w:link w:val="Char0"/>
    <w:uiPriority w:val="99"/>
    <w:unhideWhenUsed/>
    <w:rsid w:val="00DD6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DD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77CFE-BBB2-45D2-A03D-7589E8FF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yeondeung-5(202301)</dc:creator>
  <cp:keywords/>
  <dc:description/>
  <cp:lastModifiedBy>yeondeung-5(202301)</cp:lastModifiedBy>
  <cp:revision>15</cp:revision>
  <dcterms:created xsi:type="dcterms:W3CDTF">2024-02-26T06:19:00Z</dcterms:created>
  <dcterms:modified xsi:type="dcterms:W3CDTF">2024-02-28T04:33:00Z</dcterms:modified>
</cp:coreProperties>
</file>